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7DDD7" w14:textId="78F882DC" w:rsidR="003623F2" w:rsidRDefault="003623F2" w:rsidP="00362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20B9">
        <w:fldChar w:fldCharType="begin"/>
      </w:r>
      <w:r w:rsidR="005B20B9">
        <w:instrText xml:space="preserve"> DOCPROPERTY  TSG/WGRef  \* MERGEFORMAT </w:instrText>
      </w:r>
      <w:r w:rsidR="005B20B9">
        <w:fldChar w:fldCharType="separate"/>
      </w:r>
      <w:r>
        <w:rPr>
          <w:b/>
          <w:noProof/>
          <w:sz w:val="24"/>
        </w:rPr>
        <w:t>SA2</w:t>
      </w:r>
      <w:r w:rsidR="005B20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B20B9">
        <w:fldChar w:fldCharType="begin"/>
      </w:r>
      <w:r w:rsidR="005B20B9">
        <w:instrText xml:space="preserve"> DOCPROPERTY  MtgSeq  \* MERGEFORMAT </w:instrText>
      </w:r>
      <w:r w:rsidR="005B20B9">
        <w:fldChar w:fldCharType="separate"/>
      </w:r>
      <w:r w:rsidRPr="00EB09B7">
        <w:rPr>
          <w:b/>
          <w:noProof/>
          <w:sz w:val="24"/>
        </w:rPr>
        <w:t>17</w:t>
      </w:r>
      <w:r w:rsidR="005B1AC1">
        <w:rPr>
          <w:b/>
          <w:noProof/>
          <w:sz w:val="24"/>
        </w:rPr>
        <w:t>2</w:t>
      </w:r>
      <w:r w:rsidR="005B20B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B1AC1" w:rsidRPr="005B1AC1">
        <w:rPr>
          <w:b/>
          <w:i/>
          <w:noProof/>
          <w:sz w:val="28"/>
        </w:rPr>
        <w:t>S2-2510352</w:t>
      </w:r>
    </w:p>
    <w:p w14:paraId="368666EF" w14:textId="680A2823" w:rsidR="003623F2" w:rsidRDefault="005B20B9" w:rsidP="003623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B1AC1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3623F2">
        <w:rPr>
          <w:b/>
          <w:noProof/>
          <w:sz w:val="24"/>
        </w:rPr>
        <w:t xml:space="preserve">, </w:t>
      </w:r>
      <w:r w:rsidR="005B1AC1">
        <w:rPr>
          <w:b/>
          <w:noProof/>
          <w:sz w:val="24"/>
        </w:rPr>
        <w:t>TX, USA</w:t>
      </w:r>
      <w:r w:rsidR="003623F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23F2" w:rsidRPr="00BA51D9">
        <w:rPr>
          <w:b/>
          <w:noProof/>
          <w:sz w:val="24"/>
        </w:rPr>
        <w:t>1</w:t>
      </w:r>
      <w:r w:rsidR="005B1AC1">
        <w:rPr>
          <w:b/>
          <w:noProof/>
          <w:sz w:val="24"/>
        </w:rPr>
        <w:t>7</w:t>
      </w:r>
      <w:r w:rsidR="003623F2" w:rsidRPr="00BA51D9">
        <w:rPr>
          <w:b/>
          <w:noProof/>
          <w:sz w:val="24"/>
        </w:rPr>
        <w:t xml:space="preserve">th </w:t>
      </w:r>
      <w:r w:rsidR="005B1AC1">
        <w:rPr>
          <w:b/>
          <w:noProof/>
          <w:sz w:val="24"/>
        </w:rPr>
        <w:t>Nov</w:t>
      </w:r>
      <w:r w:rsidR="003623F2"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 w:rsidR="003623F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B1AC1">
        <w:rPr>
          <w:b/>
          <w:noProof/>
          <w:sz w:val="24"/>
        </w:rPr>
        <w:t>21</w:t>
      </w:r>
      <w:r w:rsidR="003623F2" w:rsidRPr="00BA51D9">
        <w:rPr>
          <w:b/>
          <w:noProof/>
          <w:sz w:val="24"/>
        </w:rPr>
        <w:t xml:space="preserve">th </w:t>
      </w:r>
      <w:r w:rsidR="005B1AC1">
        <w:rPr>
          <w:b/>
          <w:noProof/>
          <w:sz w:val="24"/>
        </w:rPr>
        <w:t>Nov</w:t>
      </w:r>
      <w:r w:rsidR="003623F2" w:rsidRPr="00BA51D9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3F2" w14:paraId="5706CD63" w14:textId="77777777" w:rsidTr="002A33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7B2E4" w14:textId="77777777" w:rsidR="003623F2" w:rsidRDefault="003623F2" w:rsidP="002A33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3F2" w14:paraId="5E62874E" w14:textId="77777777" w:rsidTr="002A3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232C5" w14:textId="77777777" w:rsidR="003623F2" w:rsidRDefault="003623F2" w:rsidP="002A3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3F2" w14:paraId="2D88A298" w14:textId="77777777" w:rsidTr="002A3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DB014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3C6DE57E" w14:textId="77777777" w:rsidTr="002A338F">
        <w:tc>
          <w:tcPr>
            <w:tcW w:w="142" w:type="dxa"/>
            <w:tcBorders>
              <w:left w:val="single" w:sz="4" w:space="0" w:color="auto"/>
            </w:tcBorders>
          </w:tcPr>
          <w:p w14:paraId="6DD264F4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7C646" w14:textId="77777777" w:rsidR="003623F2" w:rsidRPr="00410371" w:rsidRDefault="005B20B9" w:rsidP="002A33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3F2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FE38FA" w14:textId="77777777" w:rsidR="003623F2" w:rsidRDefault="003623F2" w:rsidP="002A33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DCCEF3" w14:textId="77777777" w:rsidR="003623F2" w:rsidRPr="00410371" w:rsidRDefault="005B20B9" w:rsidP="002A33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3F2" w:rsidRPr="00410371">
              <w:rPr>
                <w:b/>
                <w:noProof/>
                <w:sz w:val="28"/>
              </w:rPr>
              <w:t>6372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FC0B22" w14:textId="77777777" w:rsidR="003623F2" w:rsidRDefault="003623F2" w:rsidP="002A33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43DC70" w14:textId="0F2CBB06" w:rsidR="003623F2" w:rsidRPr="00410371" w:rsidRDefault="001D1511" w:rsidP="001D15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A6C7A4B" w14:textId="77777777" w:rsidR="003623F2" w:rsidRDefault="003623F2" w:rsidP="002A33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C85A3" w14:textId="77777777" w:rsidR="003623F2" w:rsidRPr="00410371" w:rsidRDefault="005B20B9" w:rsidP="002A33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3F2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BF7165" w14:textId="77777777" w:rsidR="003623F2" w:rsidRDefault="003623F2" w:rsidP="002A338F">
            <w:pPr>
              <w:pStyle w:val="CRCoverPage"/>
              <w:spacing w:after="0"/>
              <w:rPr>
                <w:noProof/>
              </w:rPr>
            </w:pPr>
          </w:p>
        </w:tc>
      </w:tr>
      <w:tr w:rsidR="003623F2" w14:paraId="176E7B40" w14:textId="77777777" w:rsidTr="002A33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9D648" w14:textId="77777777" w:rsidR="003623F2" w:rsidRDefault="003623F2" w:rsidP="002A338F">
            <w:pPr>
              <w:pStyle w:val="CRCoverPage"/>
              <w:spacing w:after="0"/>
              <w:rPr>
                <w:noProof/>
              </w:rPr>
            </w:pPr>
          </w:p>
        </w:tc>
      </w:tr>
      <w:tr w:rsidR="003623F2" w14:paraId="7CCB263D" w14:textId="77777777" w:rsidTr="002A33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7AF9BB" w14:textId="77777777" w:rsidR="003623F2" w:rsidRPr="00F25D98" w:rsidRDefault="003623F2" w:rsidP="002A33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3F2" w14:paraId="0BFB6C50" w14:textId="77777777" w:rsidTr="002A338F">
        <w:tc>
          <w:tcPr>
            <w:tcW w:w="9641" w:type="dxa"/>
            <w:gridSpan w:val="9"/>
          </w:tcPr>
          <w:p w14:paraId="1886F1EA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76E56C" w14:textId="77777777" w:rsidR="003623F2" w:rsidRDefault="003623F2" w:rsidP="003623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3F2" w14:paraId="15EAE5E2" w14:textId="77777777" w:rsidTr="002A338F">
        <w:tc>
          <w:tcPr>
            <w:tcW w:w="2835" w:type="dxa"/>
          </w:tcPr>
          <w:p w14:paraId="374C2817" w14:textId="77777777" w:rsidR="003623F2" w:rsidRDefault="003623F2" w:rsidP="002A33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ADB9C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7E708" w14:textId="77777777" w:rsidR="003623F2" w:rsidRDefault="003623F2" w:rsidP="002A3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70562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65485" w14:textId="77777777" w:rsidR="003623F2" w:rsidRDefault="003623F2" w:rsidP="002A3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55CF0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2B4F3B" w14:textId="77777777" w:rsidR="003623F2" w:rsidRDefault="003623F2" w:rsidP="002A3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B87CA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E525E0" w14:textId="66F2B470" w:rsidR="003623F2" w:rsidRPr="003623F2" w:rsidRDefault="003623F2" w:rsidP="002A338F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F81CAF7" w14:textId="77777777" w:rsidR="003623F2" w:rsidRDefault="003623F2" w:rsidP="003623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3F2" w14:paraId="7E97EAFA" w14:textId="77777777" w:rsidTr="002A338F">
        <w:tc>
          <w:tcPr>
            <w:tcW w:w="9640" w:type="dxa"/>
            <w:gridSpan w:val="11"/>
          </w:tcPr>
          <w:p w14:paraId="61546AF4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6B556DB0" w14:textId="77777777" w:rsidTr="002A33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1E7EF2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8C2C9" w14:textId="77777777" w:rsidR="003623F2" w:rsidRDefault="005B20B9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3F2">
              <w:t>EIF discovery and selection to avoid duplicated OAM interaction</w:t>
            </w:r>
            <w:r>
              <w:fldChar w:fldCharType="end"/>
            </w:r>
          </w:p>
        </w:tc>
      </w:tr>
      <w:tr w:rsidR="003623F2" w14:paraId="48599BC7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475DDC84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19D39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6AD30C70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30B9F5BD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52255" w14:textId="77777777" w:rsidR="003623F2" w:rsidRDefault="005B20B9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23F2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3623F2" w14:paraId="044F9A39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3D9124AA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870E4" w14:textId="1FF3CC56" w:rsidR="003623F2" w:rsidRDefault="003623F2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23F2" w14:paraId="1197C35E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7CDC2371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8A2BC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00D3205B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062EA20D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0B8957" w14:textId="77777777" w:rsidR="003623F2" w:rsidRDefault="005B20B9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23F2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A0A66C" w14:textId="77777777" w:rsidR="003623F2" w:rsidRDefault="003623F2" w:rsidP="002A3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D5295" w14:textId="77777777" w:rsidR="003623F2" w:rsidRDefault="003623F2" w:rsidP="002A3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5CD55" w14:textId="0F52A28E" w:rsidR="003623F2" w:rsidRDefault="005B20B9" w:rsidP="005B1A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23F2">
              <w:rPr>
                <w:noProof/>
              </w:rPr>
              <w:t>2025-</w:t>
            </w:r>
            <w:r w:rsidR="005B1AC1">
              <w:rPr>
                <w:noProof/>
              </w:rPr>
              <w:t>11</w:t>
            </w:r>
            <w:r w:rsidR="003623F2">
              <w:rPr>
                <w:noProof/>
              </w:rPr>
              <w:t>-</w:t>
            </w:r>
            <w:r w:rsidR="005B1AC1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3623F2" w14:paraId="3C67A287" w14:textId="77777777" w:rsidTr="002A338F">
        <w:tc>
          <w:tcPr>
            <w:tcW w:w="1843" w:type="dxa"/>
            <w:tcBorders>
              <w:left w:val="single" w:sz="4" w:space="0" w:color="auto"/>
            </w:tcBorders>
          </w:tcPr>
          <w:p w14:paraId="3E8CFACE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E9012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69E2AC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9BC0D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FF0DA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5451001F" w14:textId="77777777" w:rsidTr="002A33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D2EBE2" w14:textId="77777777" w:rsidR="003623F2" w:rsidRDefault="003623F2" w:rsidP="002A3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B02AF3" w14:textId="77777777" w:rsidR="003623F2" w:rsidRDefault="005B20B9" w:rsidP="002A33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623F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6C6AD7" w14:textId="77777777" w:rsidR="003623F2" w:rsidRDefault="003623F2" w:rsidP="002A3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BADA5" w14:textId="77777777" w:rsidR="003623F2" w:rsidRDefault="003623F2" w:rsidP="002A3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17060" w14:textId="77777777" w:rsidR="003623F2" w:rsidRDefault="005B20B9" w:rsidP="002A33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623F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623F2" w14:paraId="74F52F30" w14:textId="77777777" w:rsidTr="002A33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7E78A8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E7A53E" w14:textId="77777777" w:rsidR="003623F2" w:rsidRDefault="003623F2" w:rsidP="002A3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AF7B1" w14:textId="77777777" w:rsidR="003623F2" w:rsidRDefault="003623F2" w:rsidP="002A3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15AB" w14:textId="77777777" w:rsidR="003623F2" w:rsidRPr="007C2097" w:rsidRDefault="003623F2" w:rsidP="002A3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3F2" w14:paraId="5745893A" w14:textId="77777777" w:rsidTr="002A338F">
        <w:tc>
          <w:tcPr>
            <w:tcW w:w="1843" w:type="dxa"/>
          </w:tcPr>
          <w:p w14:paraId="7D203E1E" w14:textId="77777777" w:rsidR="003623F2" w:rsidRDefault="003623F2" w:rsidP="002A3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FC0480" w14:textId="77777777" w:rsidR="003623F2" w:rsidRDefault="003623F2" w:rsidP="002A3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1AA7842E" w14:textId="77777777" w:rsidTr="002A3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E5109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8D61" w14:textId="6D3DFA13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For the handling of the energy information for the same UE, different EIFs can be selected, resulting in </w:t>
            </w:r>
            <w:proofErr w:type="spellStart"/>
            <w:r>
              <w:rPr>
                <w:rFonts w:cs="Arial"/>
              </w:rPr>
              <w:t>duplicatied</w:t>
            </w:r>
            <w:proofErr w:type="spellEnd"/>
            <w:r>
              <w:rPr>
                <w:rFonts w:cs="Arial"/>
              </w:rPr>
              <w:t xml:space="preserve"> signalling to/from OAM.</w:t>
            </w:r>
          </w:p>
        </w:tc>
      </w:tr>
      <w:tr w:rsidR="003623F2" w14:paraId="45C6F74F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68632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6E974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0AD07ED2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6863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3A43D" w14:textId="7DAF929A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Consumer NF discovers/selects EIF based on SUPI or GPSI (for NEF)</w:t>
            </w:r>
          </w:p>
        </w:tc>
      </w:tr>
      <w:tr w:rsidR="003623F2" w14:paraId="07FFE1C5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DFCC7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74ADC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67A3DCCC" w14:textId="77777777" w:rsidTr="002A3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5022D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80B7" w14:textId="539806C5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t>Duplicated information retrieval from OAM</w:t>
            </w:r>
          </w:p>
        </w:tc>
      </w:tr>
      <w:tr w:rsidR="003623F2" w14:paraId="7A542807" w14:textId="77777777" w:rsidTr="002A338F">
        <w:tc>
          <w:tcPr>
            <w:tcW w:w="2694" w:type="dxa"/>
            <w:gridSpan w:val="2"/>
          </w:tcPr>
          <w:p w14:paraId="145A62AB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7E474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78E21475" w14:textId="77777777" w:rsidTr="002A3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09858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12EEE" w14:textId="1D1218B2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6.3.27</w:t>
            </w:r>
          </w:p>
        </w:tc>
      </w:tr>
      <w:tr w:rsidR="003623F2" w14:paraId="18143095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7CEF5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B499F" w14:textId="77777777" w:rsidR="003623F2" w:rsidRDefault="003623F2" w:rsidP="003623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3F2" w14:paraId="75BAD51D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8731C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4CEBD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FC1323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76DD76" w14:textId="77777777" w:rsidR="003623F2" w:rsidRDefault="003623F2" w:rsidP="003623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AD71A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3F2" w14:paraId="6A63B615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E9D1E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E4ACF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8C8E9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4040B9" w14:textId="77777777" w:rsidR="003623F2" w:rsidRDefault="003623F2" w:rsidP="003623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FEE3E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3F2" w14:paraId="77ADA761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D43AF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A544F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13C56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A4565B" w14:textId="77777777" w:rsidR="003623F2" w:rsidRDefault="003623F2" w:rsidP="00362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1B3DB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3F2" w14:paraId="4D70D4DF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B37BC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61F1B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439A8" w14:textId="77777777" w:rsidR="003623F2" w:rsidRDefault="003623F2" w:rsidP="00362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94BC9E" w14:textId="77777777" w:rsidR="003623F2" w:rsidRDefault="003623F2" w:rsidP="003623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4EA64" w14:textId="77777777" w:rsidR="003623F2" w:rsidRDefault="003623F2" w:rsidP="003623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3F2" w14:paraId="20964398" w14:textId="77777777" w:rsidTr="002A33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340FB" w14:textId="77777777" w:rsidR="003623F2" w:rsidRDefault="003623F2" w:rsidP="003623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0D273" w14:textId="77777777" w:rsidR="003623F2" w:rsidRDefault="003623F2" w:rsidP="003623F2">
            <w:pPr>
              <w:pStyle w:val="CRCoverPage"/>
              <w:spacing w:after="0"/>
              <w:rPr>
                <w:noProof/>
              </w:rPr>
            </w:pPr>
          </w:p>
        </w:tc>
      </w:tr>
      <w:tr w:rsidR="003623F2" w14:paraId="598D5DDA" w14:textId="77777777" w:rsidTr="002A33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BF270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92D2" w14:textId="77777777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3F2" w:rsidRPr="008863B9" w14:paraId="4CF804E8" w14:textId="77777777" w:rsidTr="002A33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64CB0" w14:textId="77777777" w:rsidR="003623F2" w:rsidRPr="008863B9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C8C345" w14:textId="77777777" w:rsidR="003623F2" w:rsidRPr="008863B9" w:rsidRDefault="003623F2" w:rsidP="003623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3F2" w14:paraId="7D7E1B04" w14:textId="77777777" w:rsidTr="002A33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12620" w14:textId="77777777" w:rsidR="003623F2" w:rsidRDefault="003623F2" w:rsidP="003623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07E68" w14:textId="77777777" w:rsidR="003623F2" w:rsidRDefault="003623F2" w:rsidP="003623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DF7458" w14:textId="77777777" w:rsidR="003623F2" w:rsidRDefault="003623F2" w:rsidP="003623F2">
      <w:pPr>
        <w:pStyle w:val="CRCoverPage"/>
        <w:spacing w:after="0"/>
        <w:rPr>
          <w:noProof/>
          <w:sz w:val="8"/>
          <w:szCs w:val="8"/>
        </w:rPr>
      </w:pPr>
    </w:p>
    <w:p w14:paraId="7834B7C5" w14:textId="77777777" w:rsidR="003623F2" w:rsidRDefault="003623F2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55D80737" w14:textId="77777777" w:rsidR="00AA2794" w:rsidRPr="008E36EB" w:rsidRDefault="00AA2794" w:rsidP="00AA2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2" w:name="_Toc193778316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FF9732" w14:textId="13640696" w:rsidR="00F22D1C" w:rsidRPr="003964A6" w:rsidRDefault="00F22D1C" w:rsidP="00F22D1C">
      <w:pPr>
        <w:pStyle w:val="30"/>
      </w:pPr>
      <w:r w:rsidRPr="003964A6">
        <w:t>6.3.27</w:t>
      </w:r>
      <w:r w:rsidRPr="003964A6">
        <w:tab/>
        <w:t>EIF discovery and selection</w:t>
      </w:r>
      <w:bookmarkEnd w:id="2"/>
    </w:p>
    <w:p w14:paraId="0A58048D" w14:textId="3F4CFB2B" w:rsidR="00F22D1C" w:rsidRPr="00B90BD6" w:rsidDel="00C145B4" w:rsidRDefault="00F22D1C" w:rsidP="00F22D1C">
      <w:pPr>
        <w:rPr>
          <w:del w:id="3" w:author="SS" w:date="2025-03-27T21:25:00Z"/>
        </w:rPr>
      </w:pPr>
      <w:r w:rsidRPr="003964A6">
        <w:t xml:space="preserve">The NF consumers </w:t>
      </w:r>
      <w:del w:id="4" w:author="SS" w:date="2025-03-27T21:20:00Z">
        <w:r w:rsidRPr="003964A6" w:rsidDel="00507A32">
          <w:delText xml:space="preserve">may </w:delText>
        </w:r>
      </w:del>
      <w:ins w:id="5" w:author="SS" w:date="2025-03-27T21:20:00Z">
        <w:r w:rsidR="00507A32">
          <w:t>shall</w:t>
        </w:r>
        <w:r w:rsidR="00507A32" w:rsidRPr="003964A6">
          <w:t xml:space="preserve"> </w:t>
        </w:r>
      </w:ins>
      <w:r w:rsidRPr="003964A6">
        <w:t xml:space="preserve">utilise the NRF services to discover EIF instance(s) </w:t>
      </w:r>
      <w:ins w:id="6" w:author="SS" w:date="2025-03-27T21:20:00Z">
        <w:r w:rsidR="00507A32">
          <w:t>unless</w:t>
        </w:r>
      </w:ins>
      <w:del w:id="7" w:author="SS" w:date="2025-03-27T21:20:00Z">
        <w:r w:rsidRPr="003964A6" w:rsidDel="00507A32">
          <w:delText>or</w:delText>
        </w:r>
      </w:del>
      <w:r w:rsidRPr="003964A6">
        <w:t xml:space="preserve"> the EIF selection information </w:t>
      </w:r>
      <w:del w:id="8" w:author="SS" w:date="2025-03-27T21:20:00Z">
        <w:r w:rsidRPr="003964A6" w:rsidDel="00507A32">
          <w:delText>may be</w:delText>
        </w:r>
      </w:del>
      <w:ins w:id="9" w:author="SS" w:date="2025-03-27T21:20:00Z">
        <w:r w:rsidR="00507A32">
          <w:t>is</w:t>
        </w:r>
      </w:ins>
      <w:r w:rsidRPr="003964A6">
        <w:t xml:space="preserve"> locally configured in NF consumers.</w:t>
      </w:r>
      <w:ins w:id="10" w:author="SS" w:date="2025-03-27T21:17:00Z">
        <w:r w:rsidR="00B90BD6">
          <w:t xml:space="preserve"> </w:t>
        </w:r>
      </w:ins>
      <w:ins w:id="11" w:author="SS" w:date="2025-03-27T21:23:00Z">
        <w:r w:rsidR="00507A32">
          <w:t>The NF consumer</w:t>
        </w:r>
        <w:r w:rsidR="00507A32" w:rsidRPr="003964A6">
          <w:t xml:space="preserve"> selects a</w:t>
        </w:r>
        <w:r w:rsidR="00507A32">
          <w:t>n</w:t>
        </w:r>
        <w:r w:rsidR="00507A32" w:rsidRPr="003964A6">
          <w:t xml:space="preserve"> </w:t>
        </w:r>
        <w:r w:rsidR="00507A32">
          <w:t>EIF</w:t>
        </w:r>
        <w:r w:rsidR="00507A32" w:rsidRPr="003964A6">
          <w:t xml:space="preserve"> inst</w:t>
        </w:r>
        <w:r w:rsidR="00507A32">
          <w:t xml:space="preserve">ance based on the available EIF </w:t>
        </w:r>
        <w:r w:rsidR="00507A32" w:rsidRPr="003964A6">
          <w:t xml:space="preserve">instances obtained from the NRF or locally configured information in the </w:t>
        </w:r>
        <w:r w:rsidR="00507A32">
          <w:t xml:space="preserve">NF </w:t>
        </w:r>
        <w:proofErr w:type="spellStart"/>
        <w:r w:rsidR="00507A32">
          <w:t>consumer.</w:t>
        </w:r>
      </w:ins>
    </w:p>
    <w:p w14:paraId="6DB34F37" w14:textId="77777777" w:rsidR="00F22D1C" w:rsidRPr="003964A6" w:rsidRDefault="00F22D1C" w:rsidP="00F22D1C">
      <w:r w:rsidRPr="003964A6">
        <w:t>The</w:t>
      </w:r>
      <w:proofErr w:type="spellEnd"/>
      <w:r w:rsidRPr="003964A6">
        <w:t xml:space="preserve"> following factors may be considered by the NF consumer for EIF selection:</w:t>
      </w:r>
    </w:p>
    <w:p w14:paraId="12F2E173" w14:textId="50A27370" w:rsidR="00F22D1C" w:rsidRDefault="00F22D1C" w:rsidP="00F22D1C">
      <w:pPr>
        <w:pStyle w:val="B1"/>
        <w:rPr>
          <w:ins w:id="12" w:author="SS" w:date="2025-03-27T21:12:00Z"/>
        </w:rPr>
      </w:pPr>
      <w:r w:rsidRPr="003964A6">
        <w:t>-</w:t>
      </w:r>
      <w:r w:rsidRPr="003964A6">
        <w:tab/>
        <w:t>Location (see locality in clause 6.1.6.2.2 of TS 29.510 [58]).</w:t>
      </w:r>
    </w:p>
    <w:p w14:paraId="345F0F55" w14:textId="5AD120C7" w:rsidR="009B6328" w:rsidRPr="003964A6" w:rsidRDefault="009B6328" w:rsidP="009B6328">
      <w:pPr>
        <w:pStyle w:val="B1"/>
        <w:rPr>
          <w:ins w:id="13" w:author="SS" w:date="2025-03-28T20:47:00Z"/>
        </w:rPr>
      </w:pPr>
      <w:ins w:id="14" w:author="SS" w:date="2025-03-28T20:47:00Z">
        <w:r>
          <w:rPr>
            <w:lang w:eastAsia="ko-KR"/>
          </w:rPr>
          <w:t xml:space="preserve">- </w:t>
        </w:r>
        <w:r w:rsidRPr="003964A6">
          <w:rPr>
            <w:lang w:eastAsia="ko-KR"/>
          </w:rPr>
          <w:tab/>
          <w:t>SUPI</w:t>
        </w:r>
        <w:r>
          <w:rPr>
            <w:lang w:eastAsia="ko-KR"/>
          </w:rPr>
          <w:t>: T</w:t>
        </w:r>
        <w:r w:rsidRPr="003964A6">
          <w:t xml:space="preserve">he NF consumer selects </w:t>
        </w:r>
        <w:proofErr w:type="gramStart"/>
        <w:r w:rsidRPr="003964A6">
          <w:t>a</w:t>
        </w:r>
        <w:proofErr w:type="gramEnd"/>
        <w:r w:rsidRPr="003964A6">
          <w:t xml:space="preserve"> </w:t>
        </w:r>
      </w:ins>
      <w:ins w:id="15" w:author="SS" w:date="2025-03-28T21:06:00Z">
        <w:r w:rsidR="006475B5">
          <w:t>EIF</w:t>
        </w:r>
      </w:ins>
      <w:ins w:id="16" w:author="SS" w:date="2025-03-28T20:47:00Z">
        <w:r w:rsidRPr="003964A6">
          <w:t xml:space="preserve"> instance based on the SUPI range the UE's SUPI belongs to.</w:t>
        </w:r>
      </w:ins>
    </w:p>
    <w:p w14:paraId="65D841BE" w14:textId="23E35546" w:rsidR="009B6328" w:rsidRDefault="009B6328" w:rsidP="008E45F8">
      <w:pPr>
        <w:pStyle w:val="B1"/>
        <w:rPr>
          <w:ins w:id="17" w:author="SUH2" w:date="2025-08-14T17:35:00Z"/>
        </w:rPr>
      </w:pPr>
      <w:ins w:id="18" w:author="SS" w:date="2025-03-28T20:47:00Z">
        <w:r>
          <w:t>-</w:t>
        </w:r>
        <w:r w:rsidRPr="003964A6">
          <w:tab/>
          <w:t>GPSI</w:t>
        </w:r>
      </w:ins>
      <w:ins w:id="19" w:author="SS" w:date="2025-03-28T20:48:00Z">
        <w:r>
          <w:t xml:space="preserve">: </w:t>
        </w:r>
      </w:ins>
      <w:ins w:id="20" w:author="SUH2" w:date="2025-08-14T17:36:00Z">
        <w:r w:rsidR="003022DE">
          <w:t xml:space="preserve">The </w:t>
        </w:r>
      </w:ins>
      <w:ins w:id="21" w:author="SS" w:date="2025-03-28T20:47:00Z">
        <w:r w:rsidRPr="003964A6">
          <w:t xml:space="preserve">NF consumers which manage network signalling not based on SUPI (e.g. the NEF) select </w:t>
        </w:r>
        <w:proofErr w:type="gramStart"/>
        <w:r w:rsidRPr="003964A6">
          <w:t>a</w:t>
        </w:r>
        <w:proofErr w:type="gramEnd"/>
        <w:r w:rsidRPr="003964A6">
          <w:t xml:space="preserve"> </w:t>
        </w:r>
      </w:ins>
      <w:ins w:id="22" w:author="SS" w:date="2025-03-28T20:48:00Z">
        <w:r>
          <w:t>EIF</w:t>
        </w:r>
      </w:ins>
      <w:ins w:id="23" w:author="SS" w:date="2025-03-28T20:47:00Z">
        <w:r w:rsidRPr="003964A6">
          <w:t xml:space="preserve"> instance based on the GPSI range the UE's GPSI belongs to.</w:t>
        </w:r>
      </w:ins>
    </w:p>
    <w:p w14:paraId="7DA9B4C0" w14:textId="2F243538" w:rsidR="003022DE" w:rsidRPr="009642E7" w:rsidRDefault="003022DE" w:rsidP="005123C2">
      <w:pPr>
        <w:pStyle w:val="NO"/>
        <w:overflowPunct w:val="0"/>
        <w:autoSpaceDE w:val="0"/>
        <w:autoSpaceDN w:val="0"/>
        <w:adjustRightInd w:val="0"/>
        <w:textAlignment w:val="baseline"/>
        <w:rPr>
          <w:ins w:id="24" w:author="SS" w:date="2025-03-28T21:10:00Z"/>
          <w:lang w:eastAsia="en-GB"/>
        </w:rPr>
      </w:pPr>
      <w:ins w:id="25" w:author="SUH2" w:date="2025-08-14T17:35:00Z">
        <w:r w:rsidRPr="009642E7">
          <w:rPr>
            <w:lang w:eastAsia="en-GB"/>
          </w:rPr>
          <w:t xml:space="preserve">NOTE: </w:t>
        </w:r>
      </w:ins>
      <w:ins w:id="26" w:author="SUH2" w:date="2025-08-14T17:44:00Z">
        <w:r w:rsidRPr="009642E7">
          <w:rPr>
            <w:lang w:eastAsia="en-GB"/>
          </w:rPr>
          <w:t>When multiple EIF is deployed, t</w:t>
        </w:r>
      </w:ins>
      <w:ins w:id="27" w:author="SUH2" w:date="2025-08-14T17:39:00Z">
        <w:r w:rsidRPr="009642E7">
          <w:rPr>
            <w:lang w:eastAsia="en-GB"/>
          </w:rPr>
          <w:t>he</w:t>
        </w:r>
        <w:r w:rsidR="00CC2008" w:rsidRPr="009642E7">
          <w:rPr>
            <w:lang w:eastAsia="en-GB"/>
          </w:rPr>
          <w:t xml:space="preserve"> same EIF is</w:t>
        </w:r>
        <w:r w:rsidRPr="009642E7">
          <w:rPr>
            <w:lang w:eastAsia="en-GB"/>
          </w:rPr>
          <w:t xml:space="preserve"> selected for </w:t>
        </w:r>
      </w:ins>
      <w:ins w:id="28" w:author="SUH2" w:date="2025-08-14T17:40:00Z">
        <w:r w:rsidRPr="009642E7">
          <w:rPr>
            <w:lang w:eastAsia="en-GB"/>
          </w:rPr>
          <w:t xml:space="preserve">a </w:t>
        </w:r>
      </w:ins>
      <w:ins w:id="29" w:author="SUH2" w:date="2025-08-14T17:39:00Z">
        <w:r w:rsidRPr="009642E7">
          <w:rPr>
            <w:lang w:eastAsia="en-GB"/>
          </w:rPr>
          <w:t xml:space="preserve">UE </w:t>
        </w:r>
      </w:ins>
      <w:ins w:id="30" w:author="SUH2" w:date="2025-08-14T17:45:00Z">
        <w:r w:rsidR="00CC2008" w:rsidRPr="009642E7">
          <w:rPr>
            <w:lang w:eastAsia="en-GB"/>
          </w:rPr>
          <w:t xml:space="preserve">by </w:t>
        </w:r>
      </w:ins>
      <w:ins w:id="31" w:author="SUH2" w:date="2025-08-14T17:46:00Z">
        <w:r w:rsidR="00CC2008" w:rsidRPr="009642E7">
          <w:rPr>
            <w:lang w:eastAsia="en-GB"/>
          </w:rPr>
          <w:t xml:space="preserve">using </w:t>
        </w:r>
      </w:ins>
      <w:ins w:id="32" w:author="SUH2" w:date="2025-08-14T17:35:00Z">
        <w:r w:rsidR="00CC2008" w:rsidRPr="009642E7">
          <w:rPr>
            <w:lang w:eastAsia="en-GB"/>
          </w:rPr>
          <w:t xml:space="preserve">SUPI and </w:t>
        </w:r>
      </w:ins>
      <w:ins w:id="33" w:author="SUH2" w:date="2025-08-14T17:37:00Z">
        <w:r w:rsidRPr="009642E7">
          <w:rPr>
            <w:lang w:eastAsia="en-GB"/>
          </w:rPr>
          <w:t>GPSI</w:t>
        </w:r>
      </w:ins>
      <w:ins w:id="34" w:author="SUH2" w:date="2025-08-14T17:46:00Z">
        <w:r w:rsidR="00CC2008" w:rsidRPr="009642E7">
          <w:rPr>
            <w:lang w:eastAsia="en-GB"/>
          </w:rPr>
          <w:t xml:space="preserve"> </w:t>
        </w:r>
      </w:ins>
      <w:ins w:id="35" w:author="SUH2" w:date="2025-08-14T17:47:00Z">
        <w:r w:rsidR="00CC2008" w:rsidRPr="009642E7">
          <w:rPr>
            <w:lang w:eastAsia="en-GB"/>
          </w:rPr>
          <w:t xml:space="preserve">of the UE </w:t>
        </w:r>
      </w:ins>
      <w:ins w:id="36" w:author="SUH2" w:date="2025-08-14T17:46:00Z">
        <w:r w:rsidR="00CC2008" w:rsidRPr="009642E7">
          <w:rPr>
            <w:lang w:eastAsia="en-GB"/>
          </w:rPr>
          <w:t>to select the EIF</w:t>
        </w:r>
      </w:ins>
      <w:ins w:id="37" w:author="SUH2" w:date="2025-08-14T17:47:00Z">
        <w:r w:rsidR="00F277DA" w:rsidRPr="009642E7">
          <w:rPr>
            <w:lang w:eastAsia="en-GB"/>
          </w:rPr>
          <w:t>.</w:t>
        </w:r>
      </w:ins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168A2" w14:textId="77777777" w:rsidR="005B20B9" w:rsidRDefault="005B20B9">
      <w:r>
        <w:separator/>
      </w:r>
    </w:p>
  </w:endnote>
  <w:endnote w:type="continuationSeparator" w:id="0">
    <w:p w14:paraId="3AB99066" w14:textId="77777777" w:rsidR="005B20B9" w:rsidRDefault="005B20B9">
      <w:r>
        <w:continuationSeparator/>
      </w:r>
    </w:p>
  </w:endnote>
  <w:endnote w:type="continuationNotice" w:id="1">
    <w:p w14:paraId="2A56454F" w14:textId="77777777" w:rsidR="005B20B9" w:rsidRDefault="005B20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09487" w14:textId="77777777" w:rsidR="005B20B9" w:rsidRDefault="005B20B9">
      <w:r>
        <w:separator/>
      </w:r>
    </w:p>
  </w:footnote>
  <w:footnote w:type="continuationSeparator" w:id="0">
    <w:p w14:paraId="5920F5F1" w14:textId="77777777" w:rsidR="005B20B9" w:rsidRDefault="005B20B9">
      <w:r>
        <w:continuationSeparator/>
      </w:r>
    </w:p>
  </w:footnote>
  <w:footnote w:type="continuationNotice" w:id="1">
    <w:p w14:paraId="5D422FA0" w14:textId="77777777" w:rsidR="005B20B9" w:rsidRDefault="005B20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  <w15:person w15:author="SUH2">
    <w15:presenceInfo w15:providerId="None" w15:userId="SU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4365"/>
    <w:rsid w:val="0000498B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69C6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2EC8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138B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5CF5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3BAC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38E"/>
    <w:rsid w:val="000940AF"/>
    <w:rsid w:val="000943FE"/>
    <w:rsid w:val="00095EDE"/>
    <w:rsid w:val="000963B3"/>
    <w:rsid w:val="00096569"/>
    <w:rsid w:val="0009680D"/>
    <w:rsid w:val="00096EBB"/>
    <w:rsid w:val="00097311"/>
    <w:rsid w:val="000973A7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B7F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6E30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57D70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6B1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511"/>
    <w:rsid w:val="001D1C81"/>
    <w:rsid w:val="001D1FD5"/>
    <w:rsid w:val="001D21DD"/>
    <w:rsid w:val="001D26D7"/>
    <w:rsid w:val="001D2926"/>
    <w:rsid w:val="001D3504"/>
    <w:rsid w:val="001D3F60"/>
    <w:rsid w:val="001D44A9"/>
    <w:rsid w:val="001D47A0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39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CE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6AB4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2DD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7725B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288"/>
    <w:rsid w:val="002905A0"/>
    <w:rsid w:val="0029096C"/>
    <w:rsid w:val="00290A52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3FED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EC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2DE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9B3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13A1"/>
    <w:rsid w:val="003327D3"/>
    <w:rsid w:val="00332EBD"/>
    <w:rsid w:val="0033316D"/>
    <w:rsid w:val="00333E2F"/>
    <w:rsid w:val="00333FC7"/>
    <w:rsid w:val="0033502D"/>
    <w:rsid w:val="0033573E"/>
    <w:rsid w:val="00335A35"/>
    <w:rsid w:val="00335C1C"/>
    <w:rsid w:val="00337232"/>
    <w:rsid w:val="003378EC"/>
    <w:rsid w:val="00337EAE"/>
    <w:rsid w:val="00340182"/>
    <w:rsid w:val="0034054F"/>
    <w:rsid w:val="0034093C"/>
    <w:rsid w:val="00342D16"/>
    <w:rsid w:val="00343F09"/>
    <w:rsid w:val="003440F0"/>
    <w:rsid w:val="0034680C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23F2"/>
    <w:rsid w:val="00362A55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0E7C"/>
    <w:rsid w:val="00370EF6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36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4AA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991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09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3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3782F"/>
    <w:rsid w:val="0044048F"/>
    <w:rsid w:val="00440605"/>
    <w:rsid w:val="00440E16"/>
    <w:rsid w:val="004414DC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3ECB"/>
    <w:rsid w:val="00454BA3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558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C4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6ADB"/>
    <w:rsid w:val="00497776"/>
    <w:rsid w:val="00497D0F"/>
    <w:rsid w:val="00497DF8"/>
    <w:rsid w:val="004A07AB"/>
    <w:rsid w:val="004A2325"/>
    <w:rsid w:val="004A2696"/>
    <w:rsid w:val="004A2884"/>
    <w:rsid w:val="004A34DE"/>
    <w:rsid w:val="004A412B"/>
    <w:rsid w:val="004A4D55"/>
    <w:rsid w:val="004A5AC5"/>
    <w:rsid w:val="004A5BA8"/>
    <w:rsid w:val="004A5C5D"/>
    <w:rsid w:val="004A607A"/>
    <w:rsid w:val="004A68BB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5BCF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23C2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234"/>
    <w:rsid w:val="0052667D"/>
    <w:rsid w:val="0052745D"/>
    <w:rsid w:val="005302E6"/>
    <w:rsid w:val="00530A33"/>
    <w:rsid w:val="005316A8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0A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76FB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084F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6EA4"/>
    <w:rsid w:val="005A725C"/>
    <w:rsid w:val="005A7D13"/>
    <w:rsid w:val="005A7EB7"/>
    <w:rsid w:val="005B0CC8"/>
    <w:rsid w:val="005B1399"/>
    <w:rsid w:val="005B1459"/>
    <w:rsid w:val="005B1AC1"/>
    <w:rsid w:val="005B204E"/>
    <w:rsid w:val="005B20B9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0913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3B0E"/>
    <w:rsid w:val="005F498E"/>
    <w:rsid w:val="005F5FF0"/>
    <w:rsid w:val="005F7384"/>
    <w:rsid w:val="005F7945"/>
    <w:rsid w:val="006003BC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472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3FAE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4B5A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5B5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5F17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779E0"/>
    <w:rsid w:val="006810FB"/>
    <w:rsid w:val="006820A5"/>
    <w:rsid w:val="0068211B"/>
    <w:rsid w:val="00682469"/>
    <w:rsid w:val="006825F7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36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85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58E"/>
    <w:rsid w:val="006F069E"/>
    <w:rsid w:val="006F0714"/>
    <w:rsid w:val="006F0B84"/>
    <w:rsid w:val="006F1B09"/>
    <w:rsid w:val="006F1CE5"/>
    <w:rsid w:val="006F3A0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423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97DDA"/>
    <w:rsid w:val="007A1AC4"/>
    <w:rsid w:val="007A22FB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0F4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3BC6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2FB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04A"/>
    <w:rsid w:val="008154CE"/>
    <w:rsid w:val="00815803"/>
    <w:rsid w:val="00815D4A"/>
    <w:rsid w:val="008167A2"/>
    <w:rsid w:val="0081709D"/>
    <w:rsid w:val="00817AA7"/>
    <w:rsid w:val="00820290"/>
    <w:rsid w:val="0082055C"/>
    <w:rsid w:val="00821580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453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1C3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960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77DA0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5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BE8"/>
    <w:rsid w:val="008D2EFC"/>
    <w:rsid w:val="008D3087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B28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1E5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46F74"/>
    <w:rsid w:val="00950481"/>
    <w:rsid w:val="009505C5"/>
    <w:rsid w:val="00950DBA"/>
    <w:rsid w:val="00950EC2"/>
    <w:rsid w:val="00952B32"/>
    <w:rsid w:val="00952BE1"/>
    <w:rsid w:val="0095349D"/>
    <w:rsid w:val="009536FA"/>
    <w:rsid w:val="00953C80"/>
    <w:rsid w:val="00954212"/>
    <w:rsid w:val="0095666D"/>
    <w:rsid w:val="00957F8A"/>
    <w:rsid w:val="009606B9"/>
    <w:rsid w:val="00960A49"/>
    <w:rsid w:val="00962DBB"/>
    <w:rsid w:val="009642E7"/>
    <w:rsid w:val="009647D0"/>
    <w:rsid w:val="009653FC"/>
    <w:rsid w:val="00965453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8BC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ED1"/>
    <w:rsid w:val="009B6328"/>
    <w:rsid w:val="009B63EC"/>
    <w:rsid w:val="009B64C7"/>
    <w:rsid w:val="009B6AA5"/>
    <w:rsid w:val="009B7376"/>
    <w:rsid w:val="009B7EB7"/>
    <w:rsid w:val="009C0265"/>
    <w:rsid w:val="009C0C71"/>
    <w:rsid w:val="009C10C4"/>
    <w:rsid w:val="009C110F"/>
    <w:rsid w:val="009C1509"/>
    <w:rsid w:val="009C1754"/>
    <w:rsid w:val="009C2EBC"/>
    <w:rsid w:val="009C323E"/>
    <w:rsid w:val="009C3968"/>
    <w:rsid w:val="009C3DF8"/>
    <w:rsid w:val="009C507A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D70F8"/>
    <w:rsid w:val="009D75F6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01A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520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BDA"/>
    <w:rsid w:val="00A93D46"/>
    <w:rsid w:val="00A9474A"/>
    <w:rsid w:val="00A94C0E"/>
    <w:rsid w:val="00A96910"/>
    <w:rsid w:val="00A96E48"/>
    <w:rsid w:val="00A97152"/>
    <w:rsid w:val="00A97B46"/>
    <w:rsid w:val="00AA0C06"/>
    <w:rsid w:val="00AA1086"/>
    <w:rsid w:val="00AA2794"/>
    <w:rsid w:val="00AA2B59"/>
    <w:rsid w:val="00AA2CBC"/>
    <w:rsid w:val="00AA31E3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06DE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1C63"/>
    <w:rsid w:val="00AE2311"/>
    <w:rsid w:val="00AE38BE"/>
    <w:rsid w:val="00AE40BF"/>
    <w:rsid w:val="00AE47FE"/>
    <w:rsid w:val="00AE5B9A"/>
    <w:rsid w:val="00AE62A6"/>
    <w:rsid w:val="00AE6DE7"/>
    <w:rsid w:val="00AF050F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6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736"/>
    <w:rsid w:val="00B66C11"/>
    <w:rsid w:val="00B679FA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16F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6F7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0CC3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403"/>
    <w:rsid w:val="00C046BA"/>
    <w:rsid w:val="00C048F6"/>
    <w:rsid w:val="00C059EE"/>
    <w:rsid w:val="00C073B2"/>
    <w:rsid w:val="00C079F3"/>
    <w:rsid w:val="00C10040"/>
    <w:rsid w:val="00C11A13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47FC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AF4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024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0F72"/>
    <w:rsid w:val="00C917BA"/>
    <w:rsid w:val="00C9295B"/>
    <w:rsid w:val="00C93181"/>
    <w:rsid w:val="00C93B7C"/>
    <w:rsid w:val="00C93E75"/>
    <w:rsid w:val="00C94092"/>
    <w:rsid w:val="00C94CCA"/>
    <w:rsid w:val="00C95201"/>
    <w:rsid w:val="00C95985"/>
    <w:rsid w:val="00C96A59"/>
    <w:rsid w:val="00C97E19"/>
    <w:rsid w:val="00CA06FB"/>
    <w:rsid w:val="00CA0BB5"/>
    <w:rsid w:val="00CA0BF5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008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3B9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2EC3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4CD4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5B8F"/>
    <w:rsid w:val="00DB697A"/>
    <w:rsid w:val="00DB6C5C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A3E"/>
    <w:rsid w:val="00DC6D5F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18DA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498A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47F0A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B55"/>
    <w:rsid w:val="00E93B8D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54CD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9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3679"/>
    <w:rsid w:val="00EE48AD"/>
    <w:rsid w:val="00EE6B09"/>
    <w:rsid w:val="00EE7D7C"/>
    <w:rsid w:val="00EF2124"/>
    <w:rsid w:val="00EF2EAE"/>
    <w:rsid w:val="00EF2F49"/>
    <w:rsid w:val="00EF3163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0EAE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C31"/>
    <w:rsid w:val="00F12D44"/>
    <w:rsid w:val="00F14001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7DA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47D43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758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32D7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A75A0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6F4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C750B"/>
    <w:rsid w:val="00FD163B"/>
    <w:rsid w:val="00FD1C16"/>
    <w:rsid w:val="00FD2405"/>
    <w:rsid w:val="00FD2503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4BA55B-D316-44B9-952F-281FA208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3434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Samsung3</cp:lastModifiedBy>
  <cp:revision>4</cp:revision>
  <cp:lastPrinted>1900-01-01T21:00:00Z</cp:lastPrinted>
  <dcterms:created xsi:type="dcterms:W3CDTF">2025-09-29T01:43:00Z</dcterms:created>
  <dcterms:modified xsi:type="dcterms:W3CDTF">2025-11-07T06:51:00Z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C918F02889E6CCD118CBE809AFE92C275D80E10473BCD6D9D29E237CF24DB64677AD559061A365DB63F97760A3D3B3E44137AE09E3E1A969CB1D7BF6B77D32AA</vt:lpwstr>
  </property>
</Properties>
</file>